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 w14:paraId="71B92069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各区报名现场审核点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联系方式</w:t>
      </w:r>
    </w:p>
    <w:tbl>
      <w:tblPr>
        <w:tblStyle w:val="6"/>
        <w:tblpPr w:leftFromText="180" w:rightFromText="180" w:vertAnchor="page" w:horzAnchor="page" w:tblpX="829" w:tblpY="3178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5685"/>
        <w:gridCol w:w="1653"/>
      </w:tblGrid>
      <w:tr w14:paraId="479B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1FB4BC7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区报名现场审核点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2A31C2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462B63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59E7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7D736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572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天津市和平区南门外大街257号（福安大街门）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1CBB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27113425</w:t>
            </w:r>
          </w:p>
        </w:tc>
      </w:tr>
      <w:tr w14:paraId="0DD7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6E713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天津公安警官职业学院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14C5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西青区精武镇陈台子路88号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8190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58786523</w:t>
            </w:r>
          </w:p>
        </w:tc>
      </w:tr>
      <w:tr w14:paraId="3751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72B87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655A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河东区八纬路与大直沽西路交口（荣兴温泉公寓10号楼旁）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5316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24136312</w:t>
            </w:r>
          </w:p>
        </w:tc>
      </w:tr>
      <w:tr w14:paraId="426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1DD5A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BA23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天津市河西区越秀路健春里2号增1号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F4FD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28379077</w:t>
            </w:r>
          </w:p>
        </w:tc>
      </w:tr>
      <w:tr w14:paraId="221F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0CB46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南开区职工大学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F25D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天津市南开区旧津保路2号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2B2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27375703</w:t>
            </w:r>
          </w:p>
          <w:p w14:paraId="5D7A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27376262</w:t>
            </w:r>
          </w:p>
        </w:tc>
      </w:tr>
      <w:tr w14:paraId="1C6B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40391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天津城市职业学院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00722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河东区真理道27号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DF25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26473168</w:t>
            </w:r>
          </w:p>
          <w:p w14:paraId="3ED18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26464200</w:t>
            </w:r>
          </w:p>
        </w:tc>
      </w:tr>
      <w:tr w14:paraId="7418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104BE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红桥区职工大学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2A07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红桥区丁字沽三号路45号高层一楼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3255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86513060</w:t>
            </w:r>
          </w:p>
        </w:tc>
      </w:tr>
      <w:tr w14:paraId="4989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4C3CE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天津市渤海化工职工学院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8FDD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塘沽区东大街206号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30E4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25891767</w:t>
            </w:r>
          </w:p>
        </w:tc>
      </w:tr>
      <w:tr w14:paraId="7435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3F684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滨海新区教育招生考试中心塘沽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0E2C4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天津市塘沽向阳南街12号（塘沽教育中心院内）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ED3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25861367</w:t>
            </w:r>
          </w:p>
        </w:tc>
      </w:tr>
      <w:tr w14:paraId="12A4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08DE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滨海新区教育招生考试中心汉沽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2B8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天津市滨海新区汉沽铁狮坨街1号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9F6B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25695182</w:t>
            </w:r>
          </w:p>
        </w:tc>
      </w:tr>
      <w:tr w14:paraId="3568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388E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滨海新区教育招生考试中心大港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6D5D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天津市滨海新区大港旭日路6号（津岐公路与旭日路交口处）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8285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60989979</w:t>
            </w:r>
          </w:p>
        </w:tc>
      </w:tr>
      <w:tr w14:paraId="05AC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75833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滨海新区教育招生考试中心油田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F8D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大港油田腾飞道海滨教育中心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7B22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25924340</w:t>
            </w:r>
          </w:p>
        </w:tc>
      </w:tr>
      <w:tr w14:paraId="4076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005D0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677B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东丽区跃进路51号教育局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55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24392336</w:t>
            </w:r>
          </w:p>
          <w:p w14:paraId="20AC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24936099</w:t>
            </w:r>
          </w:p>
        </w:tc>
      </w:tr>
      <w:tr w14:paraId="5B7B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483A7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5FE06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天津市西青区杨柳青镇西青道329号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C089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27945465</w:t>
            </w:r>
          </w:p>
        </w:tc>
      </w:tr>
      <w:tr w14:paraId="7BCD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5CF2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E5E7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天津市津南区津沽路77号教育局6楼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FCC3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88511003</w:t>
            </w:r>
          </w:p>
        </w:tc>
      </w:tr>
      <w:tr w14:paraId="78D7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2366A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6B976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北辰区京津公路富锦道1号（北辰教育中心1楼C区）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A2A8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85307236</w:t>
            </w:r>
          </w:p>
        </w:tc>
      </w:tr>
      <w:tr w14:paraId="10A8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36DD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8C5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武清区教育中心四楼（武清区富民道与泉旺路交口东200米）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00E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60911627</w:t>
            </w:r>
          </w:p>
        </w:tc>
      </w:tr>
      <w:tr w14:paraId="6CAC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6758B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E71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静海镇建设路3号（教育局院内）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B29E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28942360</w:t>
            </w:r>
          </w:p>
        </w:tc>
      </w:tr>
      <w:tr w14:paraId="042F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7BB34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95A1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天津市宝坻区南三路6号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E1D1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82627803</w:t>
            </w:r>
          </w:p>
        </w:tc>
      </w:tr>
      <w:tr w14:paraId="4084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7B53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蓟州区教育招生考试中心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3D9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蓟州区兴华大街4号(教育局院内)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3B1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29142513</w:t>
            </w:r>
          </w:p>
        </w:tc>
      </w:tr>
    </w:tbl>
    <w:p w14:paraId="5560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59222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45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00123BCD"/>
    <w:rsid w:val="000140A3"/>
    <w:rsid w:val="0001609A"/>
    <w:rsid w:val="00031D83"/>
    <w:rsid w:val="00067AFE"/>
    <w:rsid w:val="00093DEE"/>
    <w:rsid w:val="000B5975"/>
    <w:rsid w:val="000D7E50"/>
    <w:rsid w:val="000E18E4"/>
    <w:rsid w:val="00106856"/>
    <w:rsid w:val="00111AB4"/>
    <w:rsid w:val="00115079"/>
    <w:rsid w:val="00123BCD"/>
    <w:rsid w:val="0015627C"/>
    <w:rsid w:val="00176557"/>
    <w:rsid w:val="001B540C"/>
    <w:rsid w:val="002258A0"/>
    <w:rsid w:val="00234064"/>
    <w:rsid w:val="00274FA2"/>
    <w:rsid w:val="00277734"/>
    <w:rsid w:val="00291395"/>
    <w:rsid w:val="002C011F"/>
    <w:rsid w:val="002E628D"/>
    <w:rsid w:val="00333439"/>
    <w:rsid w:val="00384247"/>
    <w:rsid w:val="003F6B69"/>
    <w:rsid w:val="00413062"/>
    <w:rsid w:val="00417ADB"/>
    <w:rsid w:val="00443FFE"/>
    <w:rsid w:val="00483C05"/>
    <w:rsid w:val="004A528C"/>
    <w:rsid w:val="004D0693"/>
    <w:rsid w:val="00501F48"/>
    <w:rsid w:val="00560491"/>
    <w:rsid w:val="00564BED"/>
    <w:rsid w:val="005965BE"/>
    <w:rsid w:val="0068236A"/>
    <w:rsid w:val="00690860"/>
    <w:rsid w:val="00693FFF"/>
    <w:rsid w:val="006C75DA"/>
    <w:rsid w:val="006D5B57"/>
    <w:rsid w:val="006D680A"/>
    <w:rsid w:val="006E6259"/>
    <w:rsid w:val="006F7C60"/>
    <w:rsid w:val="00706BD3"/>
    <w:rsid w:val="00726226"/>
    <w:rsid w:val="00731830"/>
    <w:rsid w:val="007A01DF"/>
    <w:rsid w:val="007B533F"/>
    <w:rsid w:val="007E242E"/>
    <w:rsid w:val="008508CC"/>
    <w:rsid w:val="008969EF"/>
    <w:rsid w:val="008A2827"/>
    <w:rsid w:val="008A45BB"/>
    <w:rsid w:val="008A6A24"/>
    <w:rsid w:val="008D5E00"/>
    <w:rsid w:val="008F0427"/>
    <w:rsid w:val="008F22A7"/>
    <w:rsid w:val="00905D4B"/>
    <w:rsid w:val="00941BCD"/>
    <w:rsid w:val="00973FE4"/>
    <w:rsid w:val="00974A8B"/>
    <w:rsid w:val="009C5493"/>
    <w:rsid w:val="00A210FC"/>
    <w:rsid w:val="00A60D89"/>
    <w:rsid w:val="00A65058"/>
    <w:rsid w:val="00A70537"/>
    <w:rsid w:val="00A75AF9"/>
    <w:rsid w:val="00AD58DD"/>
    <w:rsid w:val="00AF7B0A"/>
    <w:rsid w:val="00B56FA6"/>
    <w:rsid w:val="00B974E5"/>
    <w:rsid w:val="00BD1DE7"/>
    <w:rsid w:val="00C132BE"/>
    <w:rsid w:val="00C31936"/>
    <w:rsid w:val="00C46402"/>
    <w:rsid w:val="00C573B1"/>
    <w:rsid w:val="00CD5A3F"/>
    <w:rsid w:val="00D0089B"/>
    <w:rsid w:val="00D2227B"/>
    <w:rsid w:val="00D25FB9"/>
    <w:rsid w:val="00D5063B"/>
    <w:rsid w:val="00D900F6"/>
    <w:rsid w:val="00DA48F0"/>
    <w:rsid w:val="00DB4172"/>
    <w:rsid w:val="00DC4D05"/>
    <w:rsid w:val="00DF10ED"/>
    <w:rsid w:val="00E00EF7"/>
    <w:rsid w:val="00E25CE2"/>
    <w:rsid w:val="00E2640C"/>
    <w:rsid w:val="00E42A41"/>
    <w:rsid w:val="00E638AF"/>
    <w:rsid w:val="00EA6FC3"/>
    <w:rsid w:val="00EE53AD"/>
    <w:rsid w:val="00F333E4"/>
    <w:rsid w:val="00F435E9"/>
    <w:rsid w:val="00F7743A"/>
    <w:rsid w:val="00FC6D17"/>
    <w:rsid w:val="00FD576F"/>
    <w:rsid w:val="00FF2936"/>
    <w:rsid w:val="01AE53C4"/>
    <w:rsid w:val="07A6420E"/>
    <w:rsid w:val="0A1B5312"/>
    <w:rsid w:val="0C9C0595"/>
    <w:rsid w:val="153D1B4F"/>
    <w:rsid w:val="18266954"/>
    <w:rsid w:val="1890336F"/>
    <w:rsid w:val="1F5E03F4"/>
    <w:rsid w:val="266472E8"/>
    <w:rsid w:val="26BC2117"/>
    <w:rsid w:val="28A5619E"/>
    <w:rsid w:val="28B27332"/>
    <w:rsid w:val="2A5725F7"/>
    <w:rsid w:val="2B2A73A9"/>
    <w:rsid w:val="30466CDD"/>
    <w:rsid w:val="3529272A"/>
    <w:rsid w:val="36D30AD4"/>
    <w:rsid w:val="3D5D12A9"/>
    <w:rsid w:val="3EF67EB8"/>
    <w:rsid w:val="3F234470"/>
    <w:rsid w:val="3FFE3E0B"/>
    <w:rsid w:val="467160B3"/>
    <w:rsid w:val="470F5E7B"/>
    <w:rsid w:val="4B49722A"/>
    <w:rsid w:val="4B722576"/>
    <w:rsid w:val="4F7379D2"/>
    <w:rsid w:val="529F03B9"/>
    <w:rsid w:val="52BA76E2"/>
    <w:rsid w:val="53144479"/>
    <w:rsid w:val="5D120BB2"/>
    <w:rsid w:val="5F5F8180"/>
    <w:rsid w:val="6DB9717B"/>
    <w:rsid w:val="6FBB3ED9"/>
    <w:rsid w:val="73BF47DD"/>
    <w:rsid w:val="762716D2"/>
    <w:rsid w:val="770976EA"/>
    <w:rsid w:val="7C6A032E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1036</Words>
  <Characters>1350</Characters>
  <Lines>31</Lines>
  <Paragraphs>8</Paragraphs>
  <TotalTime>4</TotalTime>
  <ScaleCrop>false</ScaleCrop>
  <LinksUpToDate>false</LinksUpToDate>
  <CharactersWithSpaces>1350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2022-08-09T09:00:00Z</dcterms:created>
  <dc:creator>lenovo</dc:creator>
  <cp:lastModifiedBy>WPS_1638249262</cp:lastModifiedBy>
  <cp:lastPrinted>2024-08-06T11:40:00Z</cp:lastPrinted>
  <dcterms:modified xsi:type="dcterms:W3CDTF">2024-08-19T00:56:02Z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2C978D3671394F4BBE62365B1D3A2578_13</vt:lpwstr>
  </property>
  <property fmtid="{D5CDD505-2E9C-101B-9397-08002B2CF9AE}" pid="4" name="_DocHome">
    <vt:i4>-331254219</vt:i4>
  </property>
</Properties>
</file>