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“海河工匠杯”技能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大赛暨中华人民共和国第三届职业技能大赛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天津选拔赛报名汇总表</w:t>
      </w:r>
    </w:p>
    <w:tbl>
      <w:tblPr>
        <w:tblStyle w:val="9"/>
        <w:tblW w:w="14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081"/>
        <w:gridCol w:w="425"/>
        <w:gridCol w:w="426"/>
        <w:gridCol w:w="1559"/>
        <w:gridCol w:w="1391"/>
        <w:gridCol w:w="1515"/>
        <w:gridCol w:w="2678"/>
        <w:gridCol w:w="3330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  <w:t>参赛代表队/单位名称</w:t>
            </w:r>
          </w:p>
        </w:tc>
        <w:tc>
          <w:tcPr>
            <w:tcW w:w="101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领队姓名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zh-CN"/>
              </w:rPr>
              <w:t>电话和手机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  <w:lang w:val="en-US" w:eastAsia="zh-CN"/>
              </w:rPr>
              <w:t>联络员姓名/手机</w:t>
            </w:r>
          </w:p>
        </w:tc>
        <w:tc>
          <w:tcPr>
            <w:tcW w:w="4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序号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姓名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性别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竞赛项目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  <w:t>参赛职业资格原等级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  <w:t>身份证号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  <w:t>所在单位</w:t>
            </w: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  <w:t>户籍所在地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szCs w:val="21"/>
                <w:lang w:val="zh-CN"/>
              </w:rPr>
              <w:t>本人手机号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3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left="0" w:leftChars="0" w:hanging="15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5" w:orient="landscape"/>
      <w:pgMar w:top="1531" w:right="1440" w:bottom="1531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7E3A02-D0EB-40F6-8959-CCDAFDEC21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AAE223E-557A-4F47-B258-12093E264AB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3CB9211-461E-4B52-82D1-01ED80F51AF8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7E77590"/>
    <w:rsid w:val="38FFB6C4"/>
    <w:rsid w:val="39BF8251"/>
    <w:rsid w:val="3F5D23AE"/>
    <w:rsid w:val="401B3A24"/>
    <w:rsid w:val="45D82F37"/>
    <w:rsid w:val="793A736F"/>
    <w:rsid w:val="7BE967EC"/>
    <w:rsid w:val="7D9F0175"/>
    <w:rsid w:val="7EA1D99A"/>
    <w:rsid w:val="B7F31A6F"/>
    <w:rsid w:val="BBEB60E5"/>
    <w:rsid w:val="BFDF8186"/>
    <w:rsid w:val="CF5F6B75"/>
    <w:rsid w:val="EEFEDFD6"/>
    <w:rsid w:val="FE7F02B9"/>
    <w:rsid w:val="FEA733D4"/>
    <w:rsid w:val="FFB0F560"/>
    <w:rsid w:val="FFF16B78"/>
    <w:rsid w:val="FFFC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autoRedefine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autoRedefine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basedOn w:val="11"/>
    <w:qFormat/>
    <w:uiPriority w:val="99"/>
    <w:rPr>
      <w:color w:val="0000FF"/>
      <w:u w:val="single"/>
    </w:rPr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autoRedefine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autoRedefine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2">
    <w:name w:val="BodyTextIndent2"/>
    <w:basedOn w:val="1"/>
    <w:autoRedefine/>
    <w:qFormat/>
    <w:uiPriority w:val="0"/>
    <w:pPr>
      <w:spacing w:after="120" w:line="480" w:lineRule="auto"/>
      <w:ind w:left="36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7</TotalTime>
  <ScaleCrop>false</ScaleCrop>
  <LinksUpToDate>false</LinksUpToDate>
  <CharactersWithSpaces>229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2020-09-16T14:56:00Z</dcterms:created>
  <dc:creator>linhong</dc:creator>
  <cp:lastModifiedBy>Yan</cp:lastModifiedBy>
  <cp:lastPrinted>2024-03-21T14:55:00Z</cp:lastPrinted>
  <dcterms:modified xsi:type="dcterms:W3CDTF">2024-03-21T08:11:15Z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49287B830E1841FE9039D30D1612E226_13</vt:lpwstr>
  </property>
</Properties>
</file>