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-396240</wp:posOffset>
                </wp:positionV>
                <wp:extent cx="414655" cy="89154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-31.2pt;height:70.2pt;width:32.6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wwbL3cAAAACgEAAA8AAAAAAAAAAQAgAAAAIgAAAGRycy9kb3ducmV2LnhtbFBLAQIU&#10;ABQAAAAIAIdO4kD3ltU7tgEAAFsDAAAOAAAAAAAAAAEAIAAAACs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</w:rPr>
        <w:t>2</w:t>
      </w:r>
    </w:p>
    <w:p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</w:rPr>
      </w:pPr>
    </w:p>
    <w:p>
      <w:pPr>
        <w:tabs>
          <w:tab w:val="left" w:pos="4620"/>
          <w:tab w:val="center" w:pos="6979"/>
        </w:tabs>
        <w:spacing w:line="56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天津市求职创业补贴发放汇总表</w:t>
      </w:r>
    </w:p>
    <w:p>
      <w:pPr>
        <w:autoSpaceDN w:val="0"/>
        <w:spacing w:line="560" w:lineRule="exact"/>
        <w:textAlignment w:val="center"/>
        <w:rPr>
          <w:rFonts w:eastAsia="黑体"/>
          <w:sz w:val="32"/>
          <w:szCs w:val="24"/>
        </w:rPr>
      </w:pPr>
      <w:r>
        <w:rPr>
          <w:rFonts w:hint="eastAsia"/>
          <w:spacing w:val="-20"/>
          <w:sz w:val="28"/>
          <w:szCs w:val="28"/>
        </w:rPr>
        <w:t>填报单位</w:t>
      </w:r>
      <w:r>
        <w:rPr>
          <w:rFonts w:eastAsia="黑体"/>
          <w:sz w:val="32"/>
          <w:u w:val="single"/>
        </w:rPr>
        <w:t xml:space="preserve">             </w:t>
      </w:r>
      <w:r>
        <w:rPr>
          <w:rFonts w:hint="eastAsia"/>
          <w:spacing w:val="-20"/>
          <w:sz w:val="28"/>
          <w:szCs w:val="28"/>
        </w:rPr>
        <w:t>（盖章）                                                              填报日期：        年     月     日</w:t>
      </w:r>
    </w:p>
    <w:tbl>
      <w:tblPr>
        <w:tblStyle w:val="7"/>
        <w:tblW w:w="15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48"/>
        <w:gridCol w:w="1988"/>
        <w:gridCol w:w="851"/>
        <w:gridCol w:w="992"/>
        <w:gridCol w:w="2835"/>
        <w:gridCol w:w="1559"/>
        <w:gridCol w:w="1985"/>
        <w:gridCol w:w="1276"/>
        <w:gridCol w:w="1275"/>
        <w:gridCol w:w="1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360" w:lineRule="exact"/>
              <w:ind w:left="-101" w:leftChars="-48" w:right="-109" w:rightChars="-52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所在院校名称及专业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社会保障卡开户银行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社会保障卡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银行卡号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人员类别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就业去向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8057515</wp:posOffset>
                </wp:positionH>
                <wp:positionV relativeFrom="paragraph">
                  <wp:posOffset>315595</wp:posOffset>
                </wp:positionV>
                <wp:extent cx="733425" cy="400050"/>
                <wp:effectExtent l="4445" t="5080" r="508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4.45pt;margin-top:24.85pt;height:31.5pt;width:57.75pt;z-index:251661312;mso-width-relative:page;mso-height-relative:page;" fillcolor="#FFFFFF" filled="t" stroked="t" coordsize="21600,21600" o:gfxdata="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elXK7aAAAADAEAAA8AAAAAAAAAAQAgAAAAIgAA&#10;AGRycy9kb3ducmV2LnhtbFBLAQIUABQAAAAIAIdO4kC2NsDKBgIAADUEAAAOAAAAAAAAAAEAIAAA&#10;ACk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sz w:val="24"/>
          <w:szCs w:val="24"/>
        </w:rPr>
        <w:t>审核人：</w:t>
      </w:r>
      <w:r>
        <w:rPr>
          <w:rFonts w:hint="eastAsia" w:eastAsia="仿宋_GB2312" w:cs="宋体"/>
          <w:sz w:val="24"/>
          <w:szCs w:val="24"/>
        </w:rPr>
        <w:t xml:space="preserve">                              填表人：                                     联系电话</w:t>
      </w:r>
      <w:r>
        <w:rPr>
          <w:rFonts w:hint="eastAsia" w:eastAsia="仿宋_GB2312" w:cs="宋体"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D675113"/>
    <w:rsid w:val="138F0CC1"/>
    <w:rsid w:val="1FEFF713"/>
    <w:rsid w:val="2B7F8967"/>
    <w:rsid w:val="36191D0F"/>
    <w:rsid w:val="393F2F34"/>
    <w:rsid w:val="51F53FAC"/>
    <w:rsid w:val="5B3FFB07"/>
    <w:rsid w:val="5BAC18F2"/>
    <w:rsid w:val="5DFCCC26"/>
    <w:rsid w:val="64D76BFE"/>
    <w:rsid w:val="6FCD70C3"/>
    <w:rsid w:val="77EB806D"/>
    <w:rsid w:val="7ABDAFAB"/>
    <w:rsid w:val="7BEF9975"/>
    <w:rsid w:val="7CFFF89C"/>
    <w:rsid w:val="7FA73CEE"/>
    <w:rsid w:val="9FF7874E"/>
    <w:rsid w:val="BD6A1DBD"/>
    <w:rsid w:val="D4FEBAD7"/>
    <w:rsid w:val="DB76782B"/>
    <w:rsid w:val="DF7D8FC5"/>
    <w:rsid w:val="DFFF84A4"/>
    <w:rsid w:val="DFFFE995"/>
    <w:rsid w:val="EF3DE3D0"/>
    <w:rsid w:val="EFBDBDB0"/>
    <w:rsid w:val="EFDB6C49"/>
    <w:rsid w:val="F8E03D4E"/>
    <w:rsid w:val="F947D9B4"/>
    <w:rsid w:val="FAEF94C7"/>
    <w:rsid w:val="FFEB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738</Words>
  <Characters>761</Characters>
  <Lines>1</Lines>
  <Paragraphs>1</Paragraphs>
  <TotalTime>8</TotalTime>
  <ScaleCrop>false</ScaleCrop>
  <LinksUpToDate>false</LinksUpToDate>
  <CharactersWithSpaces>1084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2020-09-20T14:56:00Z</dcterms:created>
  <dc:creator>linhong</dc:creator>
  <cp:lastModifiedBy>楠其湑湑</cp:lastModifiedBy>
  <cp:lastPrinted>2022-09-02T01:07:00Z</cp:lastPrinted>
  <dcterms:modified xsi:type="dcterms:W3CDTF">2022-09-02T07:14:39Z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AD3B5C719B6B47FBB3B624EDC15C61DB</vt:lpwstr>
  </property>
</Properties>
</file>